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F7F15" w:rsidR="00061896" w:rsidRPr="005F4693" w:rsidRDefault="00B01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D37B7" w:rsidR="00061896" w:rsidRPr="00E407AC" w:rsidRDefault="00B01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486E" w:rsidR="00FC15B4" w:rsidRPr="00D11D17" w:rsidRDefault="00B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D61E" w:rsidR="00FC15B4" w:rsidRPr="00D11D17" w:rsidRDefault="00B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418" w:rsidR="00FC15B4" w:rsidRPr="00D11D17" w:rsidRDefault="00B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898" w:rsidR="00FC15B4" w:rsidRPr="00D11D17" w:rsidRDefault="00B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37EF" w:rsidR="00FC15B4" w:rsidRPr="00D11D17" w:rsidRDefault="00B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DE0E" w:rsidR="00FC15B4" w:rsidRPr="00D11D17" w:rsidRDefault="00B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D334" w:rsidR="00FC15B4" w:rsidRPr="00D11D17" w:rsidRDefault="00B0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D13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D48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3DD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3ED7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84C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8307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8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72C6E" w:rsidR="00DE76F3" w:rsidRPr="0026478E" w:rsidRDefault="00B0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E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4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B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5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20950" w:rsidR="00DE76F3" w:rsidRPr="0026478E" w:rsidRDefault="00B0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0DDA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1BF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0B6D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CEA4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553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B77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1A5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4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E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0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4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5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8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A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FFF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312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7319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B66A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708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A2F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A7E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F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6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6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C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4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B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21905" w:rsidR="00DE76F3" w:rsidRPr="0026478E" w:rsidRDefault="00B0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CA07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991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30E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392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B84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E49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2A4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2947CB" w14:textId="77777777" w:rsidR="00B01B87" w:rsidRDefault="00B0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1C90A9AF" w14:textId="7AB41D9F" w:rsidR="00DE76F3" w:rsidRPr="0026478E" w:rsidRDefault="00B0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National Defense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0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E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B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3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C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3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9BB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265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8D8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F0CB" w:rsidR="009A6C64" w:rsidRPr="00C2583D" w:rsidRDefault="00B0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6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B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8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2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E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4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F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B87" w:rsidRDefault="00B01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B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