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7C110" w:rsidR="00061896" w:rsidRPr="005F4693" w:rsidRDefault="005A5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5ECC2" w:rsidR="00061896" w:rsidRPr="00E407AC" w:rsidRDefault="005A5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CF5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076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749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0D7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809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7E8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68A" w:rsidR="00FC15B4" w:rsidRPr="00D11D17" w:rsidRDefault="005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F37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F94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8D4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0CE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848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BC4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FDDBB" w:rsidR="00DE76F3" w:rsidRPr="0026478E" w:rsidRDefault="005A5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0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9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E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E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E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AE3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B00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22F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6F7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325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D10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829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7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7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1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B7BC0" w:rsidR="00DE76F3" w:rsidRPr="0026478E" w:rsidRDefault="005A5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B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B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F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786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09D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E42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37F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CA8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2FF3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6F1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F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5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0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5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ADDC3" w:rsidR="00DE76F3" w:rsidRPr="0026478E" w:rsidRDefault="005A5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8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8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BCF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CCC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6D6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897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F3C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5F1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684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A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4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1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B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E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3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A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0D5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9B3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057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513" w:rsidR="009A6C64" w:rsidRPr="00C2583D" w:rsidRDefault="005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0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E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3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85EE4" w:rsidR="00DE76F3" w:rsidRPr="0026478E" w:rsidRDefault="005A5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56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F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D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C8F" w:rsidRDefault="005A5C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