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E550F" w:rsidR="00061896" w:rsidRPr="005F4693" w:rsidRDefault="005E0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3BEE2" w:rsidR="00061896" w:rsidRPr="00E407AC" w:rsidRDefault="005E0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000A" w:rsidR="00FC15B4" w:rsidRPr="00D11D17" w:rsidRDefault="005E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087B" w:rsidR="00FC15B4" w:rsidRPr="00D11D17" w:rsidRDefault="005E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E79C" w:rsidR="00FC15B4" w:rsidRPr="00D11D17" w:rsidRDefault="005E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B182" w:rsidR="00FC15B4" w:rsidRPr="00D11D17" w:rsidRDefault="005E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BCB6" w:rsidR="00FC15B4" w:rsidRPr="00D11D17" w:rsidRDefault="005E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9C7E" w:rsidR="00FC15B4" w:rsidRPr="00D11D17" w:rsidRDefault="005E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4EBD" w:rsidR="00FC15B4" w:rsidRPr="00D11D17" w:rsidRDefault="005E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AF7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27D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66CD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A0E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CEC0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F4F3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6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C2B96" w:rsidR="00DE76F3" w:rsidRPr="0026478E" w:rsidRDefault="005E0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C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1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9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F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B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1EC2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5C34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9CDC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939B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6F5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0F9A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4245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7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A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C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E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B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B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5D0E5" w:rsidR="00DE76F3" w:rsidRPr="0026478E" w:rsidRDefault="005E0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0B8B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AA7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E24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756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1861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8DE2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EBB9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B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D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6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E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7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4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F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A330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C792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F052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380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F25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435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33A8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8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4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8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C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6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F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2579F" w:rsidR="00DE76F3" w:rsidRPr="0026478E" w:rsidRDefault="005E0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610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2E98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B0F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162C" w:rsidR="009A6C64" w:rsidRPr="00C2583D" w:rsidRDefault="005E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DF8A4" w:rsidR="00DE76F3" w:rsidRPr="0026478E" w:rsidRDefault="005E0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A0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3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A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B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7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C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95A" w:rsidRDefault="005E0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6D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