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68992" w:rsidR="00061896" w:rsidRPr="005F4693" w:rsidRDefault="00C93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9C4B2" w:rsidR="00061896" w:rsidRPr="00E407AC" w:rsidRDefault="00C93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41BC" w:rsidR="00FC15B4" w:rsidRPr="00D11D17" w:rsidRDefault="00C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5E9" w:rsidR="00FC15B4" w:rsidRPr="00D11D17" w:rsidRDefault="00C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D36E" w:rsidR="00FC15B4" w:rsidRPr="00D11D17" w:rsidRDefault="00C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27C" w:rsidR="00FC15B4" w:rsidRPr="00D11D17" w:rsidRDefault="00C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22B" w:rsidR="00FC15B4" w:rsidRPr="00D11D17" w:rsidRDefault="00C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A4B7" w:rsidR="00FC15B4" w:rsidRPr="00D11D17" w:rsidRDefault="00C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FC0" w:rsidR="00FC15B4" w:rsidRPr="00D11D17" w:rsidRDefault="00C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DFB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E2FB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DD45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4E6A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8A6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026B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E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908DA" w:rsidR="00DE76F3" w:rsidRPr="0026478E" w:rsidRDefault="00C93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A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C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6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C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8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448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193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8EB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615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7211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6956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683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9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F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5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6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B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0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5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4BF9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911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5C16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A4A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4E35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B00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708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E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0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9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B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7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D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F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793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A22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DC42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3C6D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BEF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9E9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AD30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2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8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EEF40" w:rsidR="00DE76F3" w:rsidRPr="0026478E" w:rsidRDefault="00C93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2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2D93D" w:rsidR="00DE76F3" w:rsidRPr="0026478E" w:rsidRDefault="00C93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7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D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051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2725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A3BD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66DD" w:rsidR="009A6C64" w:rsidRPr="00C2583D" w:rsidRDefault="00C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C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0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B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B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A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9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A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977" w:rsidRDefault="00C93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2019-12-12T15:31:00.0000000Z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