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5EC36" w:rsidR="00061896" w:rsidRPr="005F4693" w:rsidRDefault="00331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7326E" w:rsidR="00061896" w:rsidRPr="00E407AC" w:rsidRDefault="00331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40B" w:rsidR="00FC15B4" w:rsidRPr="00D11D17" w:rsidRDefault="003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E9C" w:rsidR="00FC15B4" w:rsidRPr="00D11D17" w:rsidRDefault="003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A5F" w:rsidR="00FC15B4" w:rsidRPr="00D11D17" w:rsidRDefault="003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B28" w:rsidR="00FC15B4" w:rsidRPr="00D11D17" w:rsidRDefault="003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C637" w:rsidR="00FC15B4" w:rsidRPr="00D11D17" w:rsidRDefault="003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D1F" w:rsidR="00FC15B4" w:rsidRPr="00D11D17" w:rsidRDefault="003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9ECE" w:rsidR="00FC15B4" w:rsidRPr="00D11D17" w:rsidRDefault="0033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650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7AA6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0E0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FB54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F86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4E7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E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4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6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1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2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7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A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CAC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3191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C70C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8385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76C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565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0A5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C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C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9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5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C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3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8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DC1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DB1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4C9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DC5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647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A95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D9AF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B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6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2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3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0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7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2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C82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F4C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F2BE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877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458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945F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086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8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5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4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F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7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9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6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C3E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C9C9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12BD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AF2" w:rsidR="009A6C64" w:rsidRPr="00C2583D" w:rsidRDefault="0033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23F3E" w:rsidR="00DE76F3" w:rsidRPr="0026478E" w:rsidRDefault="00331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6E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1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5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5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9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7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66C" w:rsidRDefault="00331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