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2D3E2" w:rsidR="00061896" w:rsidRPr="005F4693" w:rsidRDefault="00B90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45883" w:rsidR="00061896" w:rsidRPr="00E407AC" w:rsidRDefault="00B90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08CF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1C5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D36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8B0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D5D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DCC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0EE" w:rsidR="00FC15B4" w:rsidRPr="00D11D17" w:rsidRDefault="00B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5DA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28BD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94B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63F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A25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615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B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7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9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B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E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D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38C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8F1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D78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B73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620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235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146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D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A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1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2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A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E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D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3B5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96F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5F9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41E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819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E59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92E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8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E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5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F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3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2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135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3BFE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DFE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467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6AAE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845D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088E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B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6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B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1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5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D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6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CB9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D76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57F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96A" w:rsidR="009A6C64" w:rsidRPr="00C2583D" w:rsidRDefault="00B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7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0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E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D713B" w:rsidR="00DE76F3" w:rsidRPr="0026478E" w:rsidRDefault="00B90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16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F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4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DB4" w:rsidRDefault="00B90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