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9E80F" w:rsidR="00061896" w:rsidRPr="005F4693" w:rsidRDefault="00207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9A3A4" w:rsidR="00061896" w:rsidRPr="00E407AC" w:rsidRDefault="00207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69F4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B27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BB2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717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DA6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1EB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152" w:rsidR="00FC15B4" w:rsidRPr="00D11D17" w:rsidRDefault="0020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C03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A18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514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49C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32D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16C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1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DD8C1" w:rsidR="00DE76F3" w:rsidRPr="0026478E" w:rsidRDefault="0020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7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1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3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308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F0C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EE6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0F4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3CD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F17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6B8D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B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3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B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92F49" w:rsidR="00DE76F3" w:rsidRPr="0026478E" w:rsidRDefault="0020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3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4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6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E80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4470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295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DF0F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A56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2A5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47B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3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6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A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6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7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3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629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F34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B48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155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E74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BC1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075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69EE5" w:rsidR="00DE76F3" w:rsidRPr="0026478E" w:rsidRDefault="0020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0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D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0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6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0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4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52FE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6C0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BCF3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3DE" w:rsidR="009A6C64" w:rsidRPr="00C2583D" w:rsidRDefault="0020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1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7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1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CA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6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2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D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7B0" w:rsidRDefault="00207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