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519C6" w:rsidR="00061896" w:rsidRPr="005F4693" w:rsidRDefault="00DA1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29CBC" w:rsidR="00061896" w:rsidRPr="00E407AC" w:rsidRDefault="00DA1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CCF8" w:rsidR="00FC15B4" w:rsidRPr="00D11D17" w:rsidRDefault="00D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7F0" w:rsidR="00FC15B4" w:rsidRPr="00D11D17" w:rsidRDefault="00D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7387" w:rsidR="00FC15B4" w:rsidRPr="00D11D17" w:rsidRDefault="00D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1124" w:rsidR="00FC15B4" w:rsidRPr="00D11D17" w:rsidRDefault="00D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A39" w:rsidR="00FC15B4" w:rsidRPr="00D11D17" w:rsidRDefault="00D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2042" w:rsidR="00FC15B4" w:rsidRPr="00D11D17" w:rsidRDefault="00D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6A03" w:rsidR="00FC15B4" w:rsidRPr="00D11D17" w:rsidRDefault="00D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AE7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F97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34F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FA2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DC4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6F7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A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8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6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0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5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4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B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E1C5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043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32B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D71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B47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650C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CC6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2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3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F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B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0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5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1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5E1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1B0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B33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022B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325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8581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4C8A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D0CBA" w:rsidR="00DE76F3" w:rsidRPr="0026478E" w:rsidRDefault="00DA1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7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8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C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7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8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2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80A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8B2B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C4D1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DCBE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0391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D344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7BF3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A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D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C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A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D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4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3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982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188F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5606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A90" w:rsidR="009A6C64" w:rsidRPr="00C2583D" w:rsidRDefault="00D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0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9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B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5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E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E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0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7E2" w:rsidRDefault="00DA17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