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DAD40" w:rsidR="00061896" w:rsidRPr="005F4693" w:rsidRDefault="000D44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2D05A" w:rsidR="00061896" w:rsidRPr="00E407AC" w:rsidRDefault="000D44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3CE7" w:rsidR="00FC15B4" w:rsidRPr="00D11D17" w:rsidRDefault="000D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688" w:rsidR="00FC15B4" w:rsidRPr="00D11D17" w:rsidRDefault="000D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4C4A" w:rsidR="00FC15B4" w:rsidRPr="00D11D17" w:rsidRDefault="000D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C83F" w:rsidR="00FC15B4" w:rsidRPr="00D11D17" w:rsidRDefault="000D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AEE6" w:rsidR="00FC15B4" w:rsidRPr="00D11D17" w:rsidRDefault="000D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A6B" w:rsidR="00FC15B4" w:rsidRPr="00D11D17" w:rsidRDefault="000D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96D" w:rsidR="00FC15B4" w:rsidRPr="00D11D17" w:rsidRDefault="000D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E03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331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4CB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947A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90F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EE4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5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9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8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7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A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D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2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4F25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B72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B4C1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EF5A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26D9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8EB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A228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9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A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0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D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6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F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139AF" w:rsidR="00DE76F3" w:rsidRPr="0026478E" w:rsidRDefault="000D4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AF0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3B97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5E1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46C2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0BEE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7B18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3907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A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3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9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1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2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5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A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48F4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1BC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E6B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553A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167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F9C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2D44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2BC46" w:rsidR="00DE76F3" w:rsidRPr="0026478E" w:rsidRDefault="000D4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E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E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1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C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9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C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52C9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2444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01DF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DC5D" w:rsidR="009A6C64" w:rsidRPr="00C2583D" w:rsidRDefault="000D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A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6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E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D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C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B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4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4EB" w:rsidRDefault="000D44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4E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