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844BB" w:rsidR="00061896" w:rsidRPr="005F4693" w:rsidRDefault="00345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7C415" w:rsidR="00061896" w:rsidRPr="00E407AC" w:rsidRDefault="00345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6E5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3F7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F24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1933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AD0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299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554" w:rsidR="00FC15B4" w:rsidRPr="00D11D17" w:rsidRDefault="003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DB4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B2A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C71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1A52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3EE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8C2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7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6D5E5" w:rsidR="00DE76F3" w:rsidRPr="0026478E" w:rsidRDefault="00345C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D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5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8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B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C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E9A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B44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7DF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800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62B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9E8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D1F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9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F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7FBE4" w:rsidR="00DE76F3" w:rsidRPr="0026478E" w:rsidRDefault="00345C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3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3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B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6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EF9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321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D03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954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C51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5AD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DF2B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6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1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C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9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B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6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1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2FD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6E5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6FD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DCC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F9E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055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11E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4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5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C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5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6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B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2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70A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EBE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47A3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016" w:rsidR="009A6C64" w:rsidRPr="00C2583D" w:rsidRDefault="003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4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4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4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3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5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3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B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C0E" w:rsidRDefault="00345C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