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444E1" w:rsidR="00061896" w:rsidRPr="005F4693" w:rsidRDefault="00B24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FE006" w:rsidR="00061896" w:rsidRPr="00E407AC" w:rsidRDefault="00B24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E97" w:rsidR="00FC15B4" w:rsidRPr="00D11D17" w:rsidRDefault="00B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A79" w:rsidR="00FC15B4" w:rsidRPr="00D11D17" w:rsidRDefault="00B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1C8C" w:rsidR="00FC15B4" w:rsidRPr="00D11D17" w:rsidRDefault="00B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C17" w:rsidR="00FC15B4" w:rsidRPr="00D11D17" w:rsidRDefault="00B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D341" w:rsidR="00FC15B4" w:rsidRPr="00D11D17" w:rsidRDefault="00B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998" w:rsidR="00FC15B4" w:rsidRPr="00D11D17" w:rsidRDefault="00B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DB21" w:rsidR="00FC15B4" w:rsidRPr="00D11D17" w:rsidRDefault="00B2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E28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C0C9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5214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570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6B4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33E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F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C226D" w:rsidR="00DE76F3" w:rsidRPr="0026478E" w:rsidRDefault="00B24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A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1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A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A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9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2DE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6458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54E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C99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DA6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91AE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869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2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1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7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D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9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F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42498" w:rsidR="00DE76F3" w:rsidRPr="0026478E" w:rsidRDefault="00B24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C6CC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D8F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5A8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3C1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4C4B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163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2EE7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0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A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D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5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0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0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3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5FB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B69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9966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4E4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A3E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07A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8CC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D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4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B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3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B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4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D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F8D7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0C2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EDD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5FD" w:rsidR="009A6C64" w:rsidRPr="00C2583D" w:rsidRDefault="00B2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D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A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F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1CB5A" w:rsidR="00DE76F3" w:rsidRPr="0026478E" w:rsidRDefault="00B24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C63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8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5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EC1" w:rsidRDefault="00B24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