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FE6E7" w:rsidR="00061896" w:rsidRPr="005F4693" w:rsidRDefault="00931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50C4E" w:rsidR="00061896" w:rsidRPr="00E407AC" w:rsidRDefault="00931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A9C6" w:rsidR="00FC15B4" w:rsidRPr="00D11D17" w:rsidRDefault="009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9F9" w:rsidR="00FC15B4" w:rsidRPr="00D11D17" w:rsidRDefault="009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1C7" w:rsidR="00FC15B4" w:rsidRPr="00D11D17" w:rsidRDefault="009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7B5E" w:rsidR="00FC15B4" w:rsidRPr="00D11D17" w:rsidRDefault="009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816" w:rsidR="00FC15B4" w:rsidRPr="00D11D17" w:rsidRDefault="009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7B42" w:rsidR="00FC15B4" w:rsidRPr="00D11D17" w:rsidRDefault="009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796" w:rsidR="00FC15B4" w:rsidRPr="00D11D17" w:rsidRDefault="0093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1CD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15E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A4FE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3F1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ED5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5F8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7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4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DB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7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1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3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2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D2F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E2D7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702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735E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01A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7EE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958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B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1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0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7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A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8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C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29C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529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FEA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254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7D98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1EC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367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2D1E1" w:rsidR="00DE76F3" w:rsidRPr="0026478E" w:rsidRDefault="00931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4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7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F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9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A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3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77A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9EE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C96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398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E63A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D79A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A49C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4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0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C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E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C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E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8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472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BCE4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5FF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E01" w:rsidR="009A6C64" w:rsidRPr="00C2583D" w:rsidRDefault="0093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2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2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8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8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C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6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7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9B3" w:rsidRDefault="00931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19B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