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ADA69" w:rsidR="00061896" w:rsidRPr="005F4693" w:rsidRDefault="00D71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9BCF0" w:rsidR="00061896" w:rsidRPr="00E407AC" w:rsidRDefault="00D71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F5A" w:rsidR="00FC15B4" w:rsidRPr="00D11D17" w:rsidRDefault="00D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BCD" w:rsidR="00FC15B4" w:rsidRPr="00D11D17" w:rsidRDefault="00D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540" w:rsidR="00FC15B4" w:rsidRPr="00D11D17" w:rsidRDefault="00D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113" w:rsidR="00FC15B4" w:rsidRPr="00D11D17" w:rsidRDefault="00D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2719" w:rsidR="00FC15B4" w:rsidRPr="00D11D17" w:rsidRDefault="00D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4A7" w:rsidR="00FC15B4" w:rsidRPr="00D11D17" w:rsidRDefault="00D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422" w:rsidR="00FC15B4" w:rsidRPr="00D11D17" w:rsidRDefault="00D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3CB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846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E709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BE8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AC8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668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7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AAB90" w:rsidR="00DE76F3" w:rsidRPr="0026478E" w:rsidRDefault="00D71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8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6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4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F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5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E5C4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DB1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D06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7034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C73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33C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6D6D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B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D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1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C850C" w:rsidR="00DE76F3" w:rsidRPr="0026478E" w:rsidRDefault="00D71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E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B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F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89F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A9E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8B4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1A5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13AF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006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7E1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7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3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F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D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4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8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408D1" w:rsidR="00DE76F3" w:rsidRPr="0026478E" w:rsidRDefault="00D71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33DD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4B8E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66B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72A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33FC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E3E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B5C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774B8" w:rsidR="00DE76F3" w:rsidRPr="0026478E" w:rsidRDefault="00D71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6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5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B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F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C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4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8A4C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CB9A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0B6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550" w:rsidR="009A6C64" w:rsidRPr="00C2583D" w:rsidRDefault="00D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E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6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E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5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A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F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E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E06" w:rsidRDefault="00D71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71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