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5F1FC" w:rsidR="00061896" w:rsidRPr="005F4693" w:rsidRDefault="00BD4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400BF" w:rsidR="00061896" w:rsidRPr="00E407AC" w:rsidRDefault="00BD4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3028" w:rsidR="00FC15B4" w:rsidRPr="00D11D17" w:rsidRDefault="00B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F7B" w:rsidR="00FC15B4" w:rsidRPr="00D11D17" w:rsidRDefault="00B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431A" w:rsidR="00FC15B4" w:rsidRPr="00D11D17" w:rsidRDefault="00B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694" w:rsidR="00FC15B4" w:rsidRPr="00D11D17" w:rsidRDefault="00B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B94" w:rsidR="00FC15B4" w:rsidRPr="00D11D17" w:rsidRDefault="00B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D16" w:rsidR="00FC15B4" w:rsidRPr="00D11D17" w:rsidRDefault="00B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4FC4" w:rsidR="00FC15B4" w:rsidRPr="00D11D17" w:rsidRDefault="00B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B5B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6C8D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D9AE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3B55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2E5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D71C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7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9DEF3" w:rsidR="00DE76F3" w:rsidRPr="0026478E" w:rsidRDefault="00BD4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E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9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2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B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4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A316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0DE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2FAF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3DA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4F9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634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5DD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3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1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2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178F4" w:rsidR="00DE76F3" w:rsidRPr="0026478E" w:rsidRDefault="00BD4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5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F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F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73BF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172B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D41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7593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0A1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BF2C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C33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6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5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F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7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E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9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594C3" w:rsidR="00DE76F3" w:rsidRPr="0026478E" w:rsidRDefault="00BD4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C1F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1826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6BE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9BF8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236F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DB6A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F086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C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6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7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0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8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2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7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C17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4FFF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C5E8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8943" w:rsidR="009A6C64" w:rsidRPr="00C2583D" w:rsidRDefault="00B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0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3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2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7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0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F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4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1FC" w:rsidRDefault="00BD41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