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396A3" w:rsidR="00061896" w:rsidRPr="005F4693" w:rsidRDefault="00E639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461EA" w:rsidR="00061896" w:rsidRPr="00E407AC" w:rsidRDefault="00E639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23C8" w:rsidR="00FC15B4" w:rsidRPr="00D11D17" w:rsidRDefault="00E6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B47B" w:rsidR="00FC15B4" w:rsidRPr="00D11D17" w:rsidRDefault="00E6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EEF" w:rsidR="00FC15B4" w:rsidRPr="00D11D17" w:rsidRDefault="00E6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D67" w:rsidR="00FC15B4" w:rsidRPr="00D11D17" w:rsidRDefault="00E6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52E3" w:rsidR="00FC15B4" w:rsidRPr="00D11D17" w:rsidRDefault="00E6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3A2C" w:rsidR="00FC15B4" w:rsidRPr="00D11D17" w:rsidRDefault="00E6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BC7" w:rsidR="00FC15B4" w:rsidRPr="00D11D17" w:rsidRDefault="00E6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B8A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EF6D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EF32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E986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D771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817B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7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C5EDF" w:rsidR="00DE76F3" w:rsidRPr="0026478E" w:rsidRDefault="00E63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5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5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1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F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5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FBCE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34D8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ED94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EEEF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34B5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E685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AFCD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9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6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8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3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AC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65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D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DAAB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7077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7D2E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9C88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5717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2144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D736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4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0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6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0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3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01B54" w:rsidR="00DE76F3" w:rsidRPr="0026478E" w:rsidRDefault="00E63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8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278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2890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0C55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504F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4181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0B62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8F5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1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2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5B984" w:rsidR="00DE76F3" w:rsidRPr="0026478E" w:rsidRDefault="00E63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0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A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5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F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714A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5137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3BAA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39F" w:rsidR="009A6C64" w:rsidRPr="00C2583D" w:rsidRDefault="00E6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5F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5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9FB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A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1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E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9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39B4" w:rsidRDefault="00E639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