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3B408" w:rsidR="00061896" w:rsidRPr="005F4693" w:rsidRDefault="00FF4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265A7" w:rsidR="00061896" w:rsidRPr="00E407AC" w:rsidRDefault="00FF4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874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30D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2D3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FEB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FD8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457C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1AC" w:rsidR="00FC15B4" w:rsidRPr="00D11D17" w:rsidRDefault="00FF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231A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838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E6F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AAB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3EAF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C16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E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6D724" w:rsidR="00DE76F3" w:rsidRPr="0026478E" w:rsidRDefault="00FF4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C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4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3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C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8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F45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1EC3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A20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0246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017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9B1E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B19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4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3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6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1D335" w:rsidR="00DE76F3" w:rsidRPr="0026478E" w:rsidRDefault="00FF4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0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2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8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765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78E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4700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D71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FF76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EBF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531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6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5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6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D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2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A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3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77C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5AD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50A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8D5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5E91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90B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2BB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C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2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5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C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7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9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1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C5E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BB7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420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C7B" w:rsidR="009A6C64" w:rsidRPr="00C2583D" w:rsidRDefault="00FF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C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2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A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6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C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9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D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DE9" w:rsidRDefault="00FF4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