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D0E91" w:rsidR="00061896" w:rsidRPr="005F4693" w:rsidRDefault="00C82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072CA" w:rsidR="00061896" w:rsidRPr="00E407AC" w:rsidRDefault="00C82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DA8" w:rsidR="00FC15B4" w:rsidRPr="00D11D17" w:rsidRDefault="00C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267" w:rsidR="00FC15B4" w:rsidRPr="00D11D17" w:rsidRDefault="00C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733" w:rsidR="00FC15B4" w:rsidRPr="00D11D17" w:rsidRDefault="00C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189" w:rsidR="00FC15B4" w:rsidRPr="00D11D17" w:rsidRDefault="00C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539" w:rsidR="00FC15B4" w:rsidRPr="00D11D17" w:rsidRDefault="00C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E28" w:rsidR="00FC15B4" w:rsidRPr="00D11D17" w:rsidRDefault="00C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B18" w:rsidR="00FC15B4" w:rsidRPr="00D11D17" w:rsidRDefault="00C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A748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53C6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3F2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D50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6B5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0A78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A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D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3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2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4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E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0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613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4D9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E24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486E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700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7A7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112C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B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5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9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6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A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0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606F3" w:rsidR="00DE76F3" w:rsidRPr="0026478E" w:rsidRDefault="00C82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17C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0C7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6F3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655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5D4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D014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BCC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9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7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4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E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E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5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8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50FE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F640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970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A666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85F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75C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C93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7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B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B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2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C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7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8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3D1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FB2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5F9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172" w:rsidR="009A6C64" w:rsidRPr="00C2583D" w:rsidRDefault="00C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68116" w:rsidR="00DE76F3" w:rsidRPr="0026478E" w:rsidRDefault="00C82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0A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9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B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9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F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F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C43" w:rsidRDefault="00C82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