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85775" w:rsidR="00061896" w:rsidRPr="005F4693" w:rsidRDefault="005D1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DEA4F" w:rsidR="00061896" w:rsidRPr="00E407AC" w:rsidRDefault="005D1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E5F" w:rsidR="00FC15B4" w:rsidRPr="00D11D17" w:rsidRDefault="005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D37" w:rsidR="00FC15B4" w:rsidRPr="00D11D17" w:rsidRDefault="005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94E6" w:rsidR="00FC15B4" w:rsidRPr="00D11D17" w:rsidRDefault="005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C61" w:rsidR="00FC15B4" w:rsidRPr="00D11D17" w:rsidRDefault="005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D618" w:rsidR="00FC15B4" w:rsidRPr="00D11D17" w:rsidRDefault="005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738" w:rsidR="00FC15B4" w:rsidRPr="00D11D17" w:rsidRDefault="005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4393" w:rsidR="00FC15B4" w:rsidRPr="00D11D17" w:rsidRDefault="005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2F5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A31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247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C62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6A1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05E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9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ACE30" w:rsidR="00DE76F3" w:rsidRPr="0026478E" w:rsidRDefault="005D1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E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3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B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9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7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21A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893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599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F43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919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DB2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27F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1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C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B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D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2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E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1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8E3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D85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5A1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DE7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273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137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2F3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2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E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2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B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6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7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0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B40A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2E4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DC16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4D3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61C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D1D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96F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3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5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0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4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ACCD3" w:rsidR="00DE76F3" w:rsidRPr="0026478E" w:rsidRDefault="005D1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6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F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AA7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2F8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7B7C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BD7" w:rsidR="009A6C64" w:rsidRPr="00C2583D" w:rsidRDefault="005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7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B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5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C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0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7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9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B1F" w:rsidRDefault="005D1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