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FD009" w:rsidR="00061896" w:rsidRPr="005F4693" w:rsidRDefault="00E27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71721" w:rsidR="00061896" w:rsidRPr="00E407AC" w:rsidRDefault="00E27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E77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579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D48C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8DC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C0A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583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251" w:rsidR="00FC15B4" w:rsidRPr="00D11D17" w:rsidRDefault="00E2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BD29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2600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6C7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D90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6FD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B39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8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47967" w:rsidR="00DE76F3" w:rsidRPr="0026478E" w:rsidRDefault="00E27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4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0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D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7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1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E12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862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E7F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D25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66A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24A3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23F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3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AB6F7" w:rsidR="00DE76F3" w:rsidRPr="0026478E" w:rsidRDefault="00E27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3F627" w:rsidR="00DE76F3" w:rsidRPr="0026478E" w:rsidRDefault="00E27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4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F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F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0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061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7E7E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CDE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35A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2FF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E54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8CB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8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B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6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3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9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8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B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F44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AFF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474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0DC7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73D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418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845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C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2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A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0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0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9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678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BEB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207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E89" w:rsidR="009A6C64" w:rsidRPr="00C2583D" w:rsidRDefault="00E2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B1813" w:rsidR="00DE76F3" w:rsidRPr="0026478E" w:rsidRDefault="00E27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0E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6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0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4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8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0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7DD" w:rsidRDefault="00E27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D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