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C318F" w:rsidR="00061896" w:rsidRPr="005F4693" w:rsidRDefault="00852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54D4C" w:rsidR="00061896" w:rsidRPr="00E407AC" w:rsidRDefault="00852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C2F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ABD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A74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00A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F57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3C8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3CA" w:rsidR="00FC15B4" w:rsidRPr="00D11D17" w:rsidRDefault="008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308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80A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7E3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A25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5485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3C7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1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2C5EC" w:rsidR="00DE76F3" w:rsidRPr="0026478E" w:rsidRDefault="00852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4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9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5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C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7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908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00D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2FA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0A4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8C7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5EF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275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6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5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E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E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F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E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E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9C1A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FDC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435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1DA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D85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D04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D19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D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6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E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A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D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A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39554" w:rsidR="00DE76F3" w:rsidRPr="0026478E" w:rsidRDefault="00852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738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E13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236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CD6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470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31E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468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063F2" w:rsidR="00DE76F3" w:rsidRPr="0026478E" w:rsidRDefault="00852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4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5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5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B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5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D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246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CC9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3CB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EA3" w:rsidR="009A6C64" w:rsidRPr="00C2583D" w:rsidRDefault="008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8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E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6B6EE" w:rsidR="00DE76F3" w:rsidRPr="0026478E" w:rsidRDefault="00852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DC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5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5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7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FD5" w:rsidRDefault="00852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FD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