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DE8B2A" w:rsidR="00380DB3" w:rsidRPr="0068293E" w:rsidRDefault="00945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E43D6" w:rsidR="00380DB3" w:rsidRPr="0068293E" w:rsidRDefault="00945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BE147" w:rsidR="00240DC4" w:rsidRPr="00B03D55" w:rsidRDefault="00945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D5932" w:rsidR="00240DC4" w:rsidRPr="00B03D55" w:rsidRDefault="00945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AEBF0" w:rsidR="00240DC4" w:rsidRPr="00B03D55" w:rsidRDefault="00945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A3A71" w:rsidR="00240DC4" w:rsidRPr="00B03D55" w:rsidRDefault="00945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77E65" w:rsidR="00240DC4" w:rsidRPr="00B03D55" w:rsidRDefault="00945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42D7C" w:rsidR="00240DC4" w:rsidRPr="00B03D55" w:rsidRDefault="00945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74EC7" w:rsidR="00240DC4" w:rsidRPr="00B03D55" w:rsidRDefault="00945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D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4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4CEAC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4C93C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4569D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32F83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1FA1C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C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C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704D1" w:rsidR="001835FB" w:rsidRPr="00DA1511" w:rsidRDefault="00945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8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B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2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E5579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23E39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709C5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8CC39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3DA34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70896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59B1C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1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9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F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6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1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C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76CBB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F8B02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EB5F0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4B8ED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328FD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3C8E9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16C99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F69A2" w:rsidR="001835FB" w:rsidRPr="00DA1511" w:rsidRDefault="00945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4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6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7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8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F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0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5D36C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6FB80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721A5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8D543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40F45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F394D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D1FC2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C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B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2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A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A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6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8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7969C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63C61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E3ACE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79AD8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3A276" w:rsidR="009A6C64" w:rsidRPr="00730585" w:rsidRDefault="00945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09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CD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9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7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2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C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C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2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A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5A91" w:rsidRPr="00B537C7" w:rsidRDefault="00945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A9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