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DE856" w:rsidR="00380DB3" w:rsidRPr="0068293E" w:rsidRDefault="009410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A7D17" w:rsidR="00380DB3" w:rsidRPr="0068293E" w:rsidRDefault="009410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0B9B4" w:rsidR="00240DC4" w:rsidRPr="00B03D55" w:rsidRDefault="0094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80F8E" w:rsidR="00240DC4" w:rsidRPr="00B03D55" w:rsidRDefault="0094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53F2F" w:rsidR="00240DC4" w:rsidRPr="00B03D55" w:rsidRDefault="0094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10A81" w:rsidR="00240DC4" w:rsidRPr="00B03D55" w:rsidRDefault="0094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1EA11" w:rsidR="00240DC4" w:rsidRPr="00B03D55" w:rsidRDefault="0094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19799" w:rsidR="00240DC4" w:rsidRPr="00B03D55" w:rsidRDefault="0094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F0A80" w:rsidR="00240DC4" w:rsidRPr="00B03D55" w:rsidRDefault="0094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DC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B6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8D476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0D2E1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53129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C67FC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9467B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E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9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5AC35" w:rsidR="001835FB" w:rsidRPr="00DA1511" w:rsidRDefault="00941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6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B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D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1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BE149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6BEFE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2EA0B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B7DCC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21A07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626AE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0E622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E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9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4A7A3" w:rsidR="001835FB" w:rsidRPr="00DA1511" w:rsidRDefault="00941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5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C7726" w:rsidR="001835FB" w:rsidRPr="00DA1511" w:rsidRDefault="00941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6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9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00A94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51D69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E90CA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97CCA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A9083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4E9A6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71030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2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6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5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5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6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4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4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09859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7EAEE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28DA0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B7198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CEF4F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DEE1A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FC364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F17BD" w:rsidR="001835FB" w:rsidRPr="00DA1511" w:rsidRDefault="00941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B6D22" w:rsidR="001835FB" w:rsidRPr="00DA1511" w:rsidRDefault="00941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0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1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5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40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7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F91B4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804D0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9915D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68992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021DE" w:rsidR="009A6C64" w:rsidRPr="00730585" w:rsidRDefault="0094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BC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C8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4CBEF" w:rsidR="001835FB" w:rsidRPr="00DA1511" w:rsidRDefault="00941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D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A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8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0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A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E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1010" w:rsidRPr="00B537C7" w:rsidRDefault="00941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101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9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