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AA262" w:rsidR="00380DB3" w:rsidRPr="0068293E" w:rsidRDefault="002D5B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EADD21" w:rsidR="00380DB3" w:rsidRPr="0068293E" w:rsidRDefault="002D5B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21D2A0" w:rsidR="00240DC4" w:rsidRPr="00B03D55" w:rsidRDefault="002D5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54AA2" w:rsidR="00240DC4" w:rsidRPr="00B03D55" w:rsidRDefault="002D5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AA414" w:rsidR="00240DC4" w:rsidRPr="00B03D55" w:rsidRDefault="002D5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4FB4AB" w:rsidR="00240DC4" w:rsidRPr="00B03D55" w:rsidRDefault="002D5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2D7F7" w:rsidR="00240DC4" w:rsidRPr="00B03D55" w:rsidRDefault="002D5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373B2" w:rsidR="00240DC4" w:rsidRPr="00B03D55" w:rsidRDefault="002D5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D8EA8A" w:rsidR="00240DC4" w:rsidRPr="00B03D55" w:rsidRDefault="002D5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21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39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AD8DD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03B32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7AEF7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7E201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4323D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0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1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470A4" w:rsidR="001835FB" w:rsidRPr="00DA1511" w:rsidRDefault="002D5B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BB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FF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61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8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183EF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1F00B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0725D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41AC9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F950F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D688B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40939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F2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2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0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4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7E8E9" w:rsidR="001835FB" w:rsidRPr="00DA1511" w:rsidRDefault="002D5B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0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2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F8331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78D75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DD591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4DBAD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8FD37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312B7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F7B34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8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A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6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C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6F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1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6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A107A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230E5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439CE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11008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27ED0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35773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2DC3B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7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A9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A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1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7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ED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7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7D571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D0199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1AB13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91B02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C45FA" w:rsidR="009A6C64" w:rsidRPr="00730585" w:rsidRDefault="002D5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37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BE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41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3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C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D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5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9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6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5B09" w:rsidRPr="00B537C7" w:rsidRDefault="002D5B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76C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B0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