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EC5E8" w:rsidR="00380DB3" w:rsidRPr="0068293E" w:rsidRDefault="00AC3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96195" w:rsidR="00380DB3" w:rsidRPr="0068293E" w:rsidRDefault="00AC3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3B7A5" w:rsidR="00240DC4" w:rsidRPr="00B03D55" w:rsidRDefault="00A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D45E5" w:rsidR="00240DC4" w:rsidRPr="00B03D55" w:rsidRDefault="00A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D4CC9" w:rsidR="00240DC4" w:rsidRPr="00B03D55" w:rsidRDefault="00A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C472F" w:rsidR="00240DC4" w:rsidRPr="00B03D55" w:rsidRDefault="00A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EEFFC" w:rsidR="00240DC4" w:rsidRPr="00B03D55" w:rsidRDefault="00A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A442A" w:rsidR="00240DC4" w:rsidRPr="00B03D55" w:rsidRDefault="00A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B926A" w:rsidR="00240DC4" w:rsidRPr="00B03D55" w:rsidRDefault="00A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1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4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F469E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CB504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89226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95C28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AB959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8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8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5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9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B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5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8D1EC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34DA9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046B5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241BF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B5E17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E5F4D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A3592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A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7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5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1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5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A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5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2873E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42169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0AD62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3BED2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1B9ED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6F4F9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8AD32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A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2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8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C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6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0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9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D8BF4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546AC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5965F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EE697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33817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A2A50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B6B09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E0A8B" w:rsidR="001835FB" w:rsidRPr="00DA1511" w:rsidRDefault="00AC3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170B7" w:rsidR="001835FB" w:rsidRPr="00DA1511" w:rsidRDefault="00AC3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6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0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B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6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5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AA0B3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F076B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8ECFC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07C90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83730" w:rsidR="009A6C64" w:rsidRPr="00730585" w:rsidRDefault="00A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1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F1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3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C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8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7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9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0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3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B61" w:rsidRPr="00B537C7" w:rsidRDefault="00AC3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B6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