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40C67" w:rsidR="00380DB3" w:rsidRPr="0068293E" w:rsidRDefault="004C2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E0DCC" w:rsidR="00380DB3" w:rsidRPr="0068293E" w:rsidRDefault="004C2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9103C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3FC285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EB557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1C093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6BB65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A7E5E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551FE" w:rsidR="00240DC4" w:rsidRPr="00B03D55" w:rsidRDefault="004C25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43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D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F87CF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06C4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B9942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A8797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6A8B4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C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3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3769A" w:rsidR="001835FB" w:rsidRPr="00DA1511" w:rsidRDefault="004C2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A7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3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0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2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94D89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40BEB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AB90B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A63FD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675E7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68B9F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C501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0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A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9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A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5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7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F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4D333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B0344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8721C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3504B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4D26A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0D508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BA3F7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7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9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E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C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9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9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E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806BD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89DB0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54A5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55C69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BEC59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696D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4C7A7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7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6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9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7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6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E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C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F9521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D081E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9955D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7CE70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CFDF2" w:rsidR="009A6C64" w:rsidRPr="00730585" w:rsidRDefault="004C2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C0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43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D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3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7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7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4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7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25C6" w:rsidRPr="00B537C7" w:rsidRDefault="004C2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5C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