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B83FB" w:rsidR="00380DB3" w:rsidRPr="0068293E" w:rsidRDefault="00B44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41E5B" w:rsidR="00380DB3" w:rsidRPr="0068293E" w:rsidRDefault="00B44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391EB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AF9B2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A7484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25A5F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13FFE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CA870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BBF24" w:rsidR="00240DC4" w:rsidRPr="00B03D55" w:rsidRDefault="00B44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D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F5A53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BC26B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40F75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F21CA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DC3B6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B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A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3DD0C" w:rsidR="001835FB" w:rsidRPr="00DA1511" w:rsidRDefault="00B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E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1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0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A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0490B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CA3CA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ED81D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FA6A0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A571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9FC6E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8486B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4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5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F6050" w:rsidR="001835FB" w:rsidRPr="00DA1511" w:rsidRDefault="00B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7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5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F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161EA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7739F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859D0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1CBEC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9B598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C2241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FAEDE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6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B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8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8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A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4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F1076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05DA7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B9D3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17123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6EDA3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A8B2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87659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5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6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E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7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1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5BA1C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28E32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0112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6F773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76415" w:rsidR="009A6C64" w:rsidRPr="00730585" w:rsidRDefault="00B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8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5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33F0D" w:rsidR="001835FB" w:rsidRPr="00DA1511" w:rsidRDefault="00B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987E6" w:rsidR="001835FB" w:rsidRPr="00DA1511" w:rsidRDefault="00B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5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F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7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6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F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229" w:rsidRPr="00B537C7" w:rsidRDefault="00B4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22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