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DD789" w:rsidR="00380DB3" w:rsidRPr="0068293E" w:rsidRDefault="00427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3789A" w:rsidR="00380DB3" w:rsidRPr="0068293E" w:rsidRDefault="00427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06F06" w:rsidR="00240DC4" w:rsidRPr="00B03D55" w:rsidRDefault="00427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3207D" w:rsidR="00240DC4" w:rsidRPr="00B03D55" w:rsidRDefault="00427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C2A7F" w:rsidR="00240DC4" w:rsidRPr="00B03D55" w:rsidRDefault="00427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2671F" w:rsidR="00240DC4" w:rsidRPr="00B03D55" w:rsidRDefault="00427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3C385" w:rsidR="00240DC4" w:rsidRPr="00B03D55" w:rsidRDefault="00427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14FD7" w:rsidR="00240DC4" w:rsidRPr="00B03D55" w:rsidRDefault="00427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FBCA7" w:rsidR="00240DC4" w:rsidRPr="00B03D55" w:rsidRDefault="00427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69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2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0E5C1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76DDB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5F556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72F34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ED6C9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2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C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A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E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1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A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2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DDC04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A52D0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BAAFC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7BE07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54DCE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EAF8F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796D1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E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7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B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1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6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1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1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CB35B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8C544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70506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F42CB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8847C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2BB49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F14E6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9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4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8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2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F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7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1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C511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83C7A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95270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4BBAF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5846D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8CC65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72192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5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4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C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0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6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6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F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CEDFA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0D13C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F9BB8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8FA97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66E19" w:rsidR="009A6C64" w:rsidRPr="00730585" w:rsidRDefault="0042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71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A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2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7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5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C0D14" w:rsidR="001835FB" w:rsidRPr="00DA1511" w:rsidRDefault="00427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91F6B" w:rsidR="001835FB" w:rsidRPr="00DA1511" w:rsidRDefault="00427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4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9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F1F" w:rsidRPr="00B537C7" w:rsidRDefault="00427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F1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