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27106" w:rsidR="00380DB3" w:rsidRPr="0068293E" w:rsidRDefault="001E4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16391" w:rsidR="00380DB3" w:rsidRPr="0068293E" w:rsidRDefault="001E4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A933B" w:rsidR="00240DC4" w:rsidRPr="00B03D55" w:rsidRDefault="001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5ED1F" w:rsidR="00240DC4" w:rsidRPr="00B03D55" w:rsidRDefault="001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D495C" w:rsidR="00240DC4" w:rsidRPr="00B03D55" w:rsidRDefault="001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BFF52" w:rsidR="00240DC4" w:rsidRPr="00B03D55" w:rsidRDefault="001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A2DC2" w:rsidR="00240DC4" w:rsidRPr="00B03D55" w:rsidRDefault="001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1AAD4" w:rsidR="00240DC4" w:rsidRPr="00B03D55" w:rsidRDefault="001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1E49A" w:rsidR="00240DC4" w:rsidRPr="00B03D55" w:rsidRDefault="001E4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5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6D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502C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9965A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6DF87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AD02A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A81BC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8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0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E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9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9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0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F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F11A5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348AF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8B1EF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EC6FD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7F9D8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38800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73E46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4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8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E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4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8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5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C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A1AE1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30C41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28EC5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89F70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5DD5D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247DF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184DD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6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9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B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9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A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C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2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6F3DC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0EFAB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B25F0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A7D8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7EE2B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1565D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A31AB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5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7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B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F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B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535D5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97FDC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E3102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901D3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37D74" w:rsidR="009A6C64" w:rsidRPr="00730585" w:rsidRDefault="001E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B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C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F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A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A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7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0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8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2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C23" w:rsidRPr="00B537C7" w:rsidRDefault="001E4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C2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