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02D1B" w:rsidR="00380DB3" w:rsidRPr="0068293E" w:rsidRDefault="00E96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273E5" w:rsidR="00380DB3" w:rsidRPr="0068293E" w:rsidRDefault="00E96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457FE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E1079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65DDD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27E5D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0C932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B5B96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0F161" w:rsidR="00240DC4" w:rsidRPr="00B03D55" w:rsidRDefault="00E96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4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C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1E758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9C29E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016E8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0E737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83FCA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2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5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4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B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3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47DCF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7330F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A991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2B3E1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A8BBC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A98A7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B2578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B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E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9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B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F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F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4028E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60513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306F0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63353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3D7F3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2CDA1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C7526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2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D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D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54A75" w:rsidR="001835FB" w:rsidRPr="00DA1511" w:rsidRDefault="00E96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0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7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7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346CC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6A790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0E56C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14D5B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1723C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55CA1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80AAD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F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7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E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1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F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E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C9349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A5415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6138B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46189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65B02" w:rsidR="009A6C64" w:rsidRPr="00730585" w:rsidRDefault="00E9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E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B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8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E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E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F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5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5C3" w:rsidRPr="00B537C7" w:rsidRDefault="00E96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5C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