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8A5ED" w:rsidR="00380DB3" w:rsidRPr="0068293E" w:rsidRDefault="00560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876F1" w:rsidR="00380DB3" w:rsidRPr="0068293E" w:rsidRDefault="00560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456DE" w:rsidR="00240DC4" w:rsidRPr="00B03D55" w:rsidRDefault="0056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F2BE4" w:rsidR="00240DC4" w:rsidRPr="00B03D55" w:rsidRDefault="0056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8A6B9" w:rsidR="00240DC4" w:rsidRPr="00B03D55" w:rsidRDefault="0056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30943" w:rsidR="00240DC4" w:rsidRPr="00B03D55" w:rsidRDefault="0056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0A6B5" w:rsidR="00240DC4" w:rsidRPr="00B03D55" w:rsidRDefault="0056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A0593" w:rsidR="00240DC4" w:rsidRPr="00B03D55" w:rsidRDefault="0056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D4EEF" w:rsidR="00240DC4" w:rsidRPr="00B03D55" w:rsidRDefault="0056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7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8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39331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83877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48E92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D24F9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24947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A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A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98186" w:rsidR="001835FB" w:rsidRPr="00DA1511" w:rsidRDefault="00560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86540" w:rsidR="001835FB" w:rsidRPr="00DA1511" w:rsidRDefault="00560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E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0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1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F74AE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1F76A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E7A3E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C1A86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D8D6E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28394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7885A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C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D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4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2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7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E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6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C6D2C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C070F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50A11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2C872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08CFC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52CC3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78F4F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5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7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0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0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D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3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1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FBDB2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61CCE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0D3FE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C844E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83EC1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D3C4C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2AD33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E9AE7" w:rsidR="001835FB" w:rsidRPr="00DA1511" w:rsidRDefault="00560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B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1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C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C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E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B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A74C1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1925A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1E4F0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2DABC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2842F" w:rsidR="009A6C64" w:rsidRPr="00730585" w:rsidRDefault="0056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2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E1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D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8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8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E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5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D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E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DEF" w:rsidRPr="00B537C7" w:rsidRDefault="00560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60DE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