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A7F18" w:rsidR="00380DB3" w:rsidRPr="0068293E" w:rsidRDefault="00BD4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F43AE" w:rsidR="00380DB3" w:rsidRPr="0068293E" w:rsidRDefault="00BD4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73033" w:rsidR="00240DC4" w:rsidRPr="00B03D55" w:rsidRDefault="00BD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AE180" w:rsidR="00240DC4" w:rsidRPr="00B03D55" w:rsidRDefault="00BD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DEFD8" w:rsidR="00240DC4" w:rsidRPr="00B03D55" w:rsidRDefault="00BD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4E68A" w:rsidR="00240DC4" w:rsidRPr="00B03D55" w:rsidRDefault="00BD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BAB48" w:rsidR="00240DC4" w:rsidRPr="00B03D55" w:rsidRDefault="00BD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C74B1" w:rsidR="00240DC4" w:rsidRPr="00B03D55" w:rsidRDefault="00BD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FB16B" w:rsidR="00240DC4" w:rsidRPr="00B03D55" w:rsidRDefault="00BD4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4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8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FAB04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0DF95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F0505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A30EF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0E004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C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8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24B9D" w:rsidR="001835FB" w:rsidRPr="00DA1511" w:rsidRDefault="00BD4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E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0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4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E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78D03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AD5DB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1536F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E7426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117DC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B6B26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94F10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9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B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A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A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D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A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A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D343B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365ED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39DCF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E399A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91EDE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F68E5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16985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9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9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1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8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9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F46FE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5F616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78250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C9EF3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2D715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CDF5A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B6B6F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3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E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F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A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2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1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5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0A7E3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6BDE0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359C0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BEAE6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37D77" w:rsidR="009A6C64" w:rsidRPr="00730585" w:rsidRDefault="00BD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95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5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E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6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1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A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3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4865" w:rsidRPr="00B537C7" w:rsidRDefault="00BD4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865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