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54E12" w:rsidR="00380DB3" w:rsidRPr="0068293E" w:rsidRDefault="004A4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1981C" w:rsidR="00380DB3" w:rsidRPr="0068293E" w:rsidRDefault="004A4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591E2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A4214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039C3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75F96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E8B8C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B470A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2FD78" w:rsidR="00240DC4" w:rsidRPr="00B03D55" w:rsidRDefault="004A4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F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AAF2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C3F5A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9C15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5D43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9BA8D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0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7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7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E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C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92CB5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1F40E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93F1B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4562E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9A741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8D26C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855F7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4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C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6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2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D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6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7834B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F902E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0225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04B7B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9144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06E1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16969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DF83A" w:rsidR="001835FB" w:rsidRPr="00DA1511" w:rsidRDefault="004A4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2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C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7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E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5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B6656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58809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93771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8B590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66DD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F9DE4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6630F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1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0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A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2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82789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CB320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76B06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DE2F9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58BD0" w:rsidR="009A6C64" w:rsidRPr="00730585" w:rsidRDefault="004A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9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6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1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9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1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A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5FB" w:rsidRPr="00B537C7" w:rsidRDefault="004A4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5F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