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ED850" w:rsidR="00380DB3" w:rsidRPr="0068293E" w:rsidRDefault="008B5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555A1" w:rsidR="00380DB3" w:rsidRPr="0068293E" w:rsidRDefault="008B5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44954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33C9A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0AB72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F0198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FC2D5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5055B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3D684" w:rsidR="00240DC4" w:rsidRPr="00B03D55" w:rsidRDefault="008B5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C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9E6AB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FB479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DC78A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B3FA2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16CB0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9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CA4D4" w:rsidR="001835FB" w:rsidRPr="00DA1511" w:rsidRDefault="008B5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B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C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4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3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0334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CA0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B665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9D9D3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B9066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D1A9B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A46A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2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2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6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2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8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3900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4CE2F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E2DC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E5B4E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9ED35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AA18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6F96D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9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6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E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1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3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B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1BBAD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D2D51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C57C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D3E10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937C9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6D285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B9B00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9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0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2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D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7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6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C42A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3ABD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B882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451D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83AA3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A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5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5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3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3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3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699E2" w:rsidR="001835FB" w:rsidRPr="00DA1511" w:rsidRDefault="008B5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A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D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4C8" w:rsidRPr="00B537C7" w:rsidRDefault="008B5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4C8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