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E55E6" w:rsidR="00380DB3" w:rsidRPr="0068293E" w:rsidRDefault="004D1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EBCF9" w:rsidR="00380DB3" w:rsidRPr="0068293E" w:rsidRDefault="004D1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714F0" w:rsidR="00240DC4" w:rsidRPr="00B03D55" w:rsidRDefault="004D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C6274" w:rsidR="00240DC4" w:rsidRPr="00B03D55" w:rsidRDefault="004D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B8005" w:rsidR="00240DC4" w:rsidRPr="00B03D55" w:rsidRDefault="004D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85829" w:rsidR="00240DC4" w:rsidRPr="00B03D55" w:rsidRDefault="004D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6B711" w:rsidR="00240DC4" w:rsidRPr="00B03D55" w:rsidRDefault="004D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FC09D" w:rsidR="00240DC4" w:rsidRPr="00B03D55" w:rsidRDefault="004D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F00CF" w:rsidR="00240DC4" w:rsidRPr="00B03D55" w:rsidRDefault="004D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45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D2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67BA0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184EE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D94E5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CA275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27AF6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C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6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8E4FB" w:rsidR="001835FB" w:rsidRPr="00DA1511" w:rsidRDefault="004D1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5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6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1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4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F4470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79E96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09728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435BF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F0F79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1B830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DAF52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1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B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FBD04" w:rsidR="001835FB" w:rsidRPr="00DA1511" w:rsidRDefault="004D1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E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4707C" w:rsidR="001835FB" w:rsidRPr="00DA1511" w:rsidRDefault="004D1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3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B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0D0BD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21CA5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2705B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6B563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2C9B8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F7ED8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F35C1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4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1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D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9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1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2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D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7CA9D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2002A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3D3A9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58D63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44E81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6408F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82F50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E8C20" w:rsidR="001835FB" w:rsidRPr="00DA1511" w:rsidRDefault="004D1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9BC83" w:rsidR="001835FB" w:rsidRPr="00DA1511" w:rsidRDefault="004D1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B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D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4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7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B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17F5A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88601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8EF93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C03C6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6D498" w:rsidR="009A6C64" w:rsidRPr="00730585" w:rsidRDefault="004D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5B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C8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C09EE" w:rsidR="001835FB" w:rsidRPr="00DA1511" w:rsidRDefault="004D1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9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B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9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6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F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0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8DB" w:rsidRPr="00B537C7" w:rsidRDefault="004D1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6B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8D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