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92654A" w:rsidR="00380DB3" w:rsidRPr="0068293E" w:rsidRDefault="006075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AFE2F" w:rsidR="00380DB3" w:rsidRPr="0068293E" w:rsidRDefault="006075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7D965" w:rsidR="00240DC4" w:rsidRPr="00B03D55" w:rsidRDefault="0060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F1FEF8" w:rsidR="00240DC4" w:rsidRPr="00B03D55" w:rsidRDefault="0060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2886E9" w:rsidR="00240DC4" w:rsidRPr="00B03D55" w:rsidRDefault="0060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8585D" w:rsidR="00240DC4" w:rsidRPr="00B03D55" w:rsidRDefault="0060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AC7C5" w:rsidR="00240DC4" w:rsidRPr="00B03D55" w:rsidRDefault="0060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6A186" w:rsidR="00240DC4" w:rsidRPr="00B03D55" w:rsidRDefault="0060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7B1A8" w:rsidR="00240DC4" w:rsidRPr="00B03D55" w:rsidRDefault="006075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5F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4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760D6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0C5F3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02F59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B3188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6A3F2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8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2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D483D" w:rsidR="001835FB" w:rsidRPr="00DA1511" w:rsidRDefault="00607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C6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5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83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C3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9C3D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E7447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F46F0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0BECB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DCA12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9F713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9BF55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A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1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4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DC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87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D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3CC99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2A2C9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5A1B7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B99C0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36D33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FB474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5F6CE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D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87A3E" w:rsidR="001835FB" w:rsidRPr="00DA1511" w:rsidRDefault="00607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15E3B" w:rsidR="001835FB" w:rsidRPr="00DA1511" w:rsidRDefault="006075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6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1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A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A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D38F5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373A8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EE8EF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2E221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DCA40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FA592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A2BAB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E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8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A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9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4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F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9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01DD0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ED419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2F999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4DDCD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8BE59" w:rsidR="009A6C64" w:rsidRPr="00730585" w:rsidRDefault="00607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E0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2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49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B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E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D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B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B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4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757E" w:rsidRPr="00B537C7" w:rsidRDefault="00607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57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