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2F824" w:rsidR="00380DB3" w:rsidRPr="0068293E" w:rsidRDefault="008B7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74B8A" w:rsidR="00380DB3" w:rsidRPr="0068293E" w:rsidRDefault="008B7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9F10F" w:rsidR="00240DC4" w:rsidRPr="00B03D55" w:rsidRDefault="008B7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2C8A9" w:rsidR="00240DC4" w:rsidRPr="00B03D55" w:rsidRDefault="008B7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16EA8" w:rsidR="00240DC4" w:rsidRPr="00B03D55" w:rsidRDefault="008B7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0A89D" w:rsidR="00240DC4" w:rsidRPr="00B03D55" w:rsidRDefault="008B7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1163E" w:rsidR="00240DC4" w:rsidRPr="00B03D55" w:rsidRDefault="008B7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2A440" w:rsidR="00240DC4" w:rsidRPr="00B03D55" w:rsidRDefault="008B7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341A0" w:rsidR="00240DC4" w:rsidRPr="00B03D55" w:rsidRDefault="008B7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9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2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80BF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DC6D7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B1823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4DA89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BA9F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5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6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77834" w:rsidR="001835FB" w:rsidRPr="00DA1511" w:rsidRDefault="008B7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1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9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0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0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F5FA2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C56C7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8D1B6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FC19A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9BE9D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D8F00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B4FED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9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8E7D6" w:rsidR="001835FB" w:rsidRPr="00DA1511" w:rsidRDefault="008B7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3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CE66D" w:rsidR="001835FB" w:rsidRPr="00DA1511" w:rsidRDefault="008B7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3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6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27C84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033A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80BA9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527C0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1DE38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860B6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39750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F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9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4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2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6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2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0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86B93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5D6C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FD71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CF353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39583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6D7B4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CE774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B7BD0" w:rsidR="001835FB" w:rsidRPr="00DA1511" w:rsidRDefault="008B7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27B3C" w:rsidR="001835FB" w:rsidRPr="00DA1511" w:rsidRDefault="008B7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A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F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B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D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8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43A8D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237F2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727A5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77B4E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8630" w:rsidR="009A6C64" w:rsidRPr="00730585" w:rsidRDefault="008B7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F7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97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0E865" w:rsidR="001835FB" w:rsidRPr="00DA1511" w:rsidRDefault="008B7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9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8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2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F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4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7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A36" w:rsidRPr="00B537C7" w:rsidRDefault="008B7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A3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