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1B0CC" w:rsidR="00380DB3" w:rsidRPr="0068293E" w:rsidRDefault="00127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DDF22" w:rsidR="00380DB3" w:rsidRPr="0068293E" w:rsidRDefault="00127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FEDAA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34B17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60BF0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685F4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4BC58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D0AD0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624FE" w:rsidR="00240DC4" w:rsidRPr="00B03D55" w:rsidRDefault="00127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61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5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48C87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09294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3BF83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EFED9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6D7D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2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6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1E6F5" w:rsidR="001835FB" w:rsidRPr="00DA1511" w:rsidRDefault="00127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3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7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3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2A1C9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F4BD1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D65E0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0D8B9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71120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33D79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06ED9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5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C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A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7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8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A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9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827F1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3104E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6954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0D9E7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40DEB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27075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146C0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1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5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4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6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1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3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E5C46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9E64D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05065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57A84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71C13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5FF5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B95F5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6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5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9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9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C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3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4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8B0D5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297C0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A3622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E3864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D3E7F" w:rsidR="009A6C64" w:rsidRPr="00730585" w:rsidRDefault="00127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E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8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4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4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B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6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3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2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4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740B" w:rsidRPr="00B537C7" w:rsidRDefault="00127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40B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