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F0B92" w:rsidR="00380DB3" w:rsidRPr="0068293E" w:rsidRDefault="00D20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C8EFB" w:rsidR="00380DB3" w:rsidRPr="0068293E" w:rsidRDefault="00D20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E4429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63E28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D5450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3DB20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82441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4D22F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CB182" w:rsidR="00240DC4" w:rsidRPr="00B03D55" w:rsidRDefault="00D2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9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42B80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3D311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2090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15D30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04A0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D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9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CF536" w:rsidR="001835FB" w:rsidRPr="00DA1511" w:rsidRDefault="00D20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5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4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4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3EA6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4CC7B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0625D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72348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7A0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4904B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4CBD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1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5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A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1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C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0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3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F1C5C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6F184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4EDD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F687A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AAF78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61AF0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17EEB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F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C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4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8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A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E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1D779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6D9E5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EA522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49EFE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CC9F7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D3105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C8534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4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1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4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C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E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E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4175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F3B6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CD2B9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C2F6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14D23" w:rsidR="009A6C64" w:rsidRPr="00730585" w:rsidRDefault="00D2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8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1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F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5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2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9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0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3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115" w:rsidRPr="00B537C7" w:rsidRDefault="00D20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1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