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6A2D5" w:rsidR="00380DB3" w:rsidRPr="0068293E" w:rsidRDefault="00D81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3CDC9" w:rsidR="00380DB3" w:rsidRPr="0068293E" w:rsidRDefault="00D81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112D2" w:rsidR="00240DC4" w:rsidRPr="00B03D55" w:rsidRDefault="00D8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10D36" w:rsidR="00240DC4" w:rsidRPr="00B03D55" w:rsidRDefault="00D8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A5C52" w:rsidR="00240DC4" w:rsidRPr="00B03D55" w:rsidRDefault="00D8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39351" w:rsidR="00240DC4" w:rsidRPr="00B03D55" w:rsidRDefault="00D8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00DB9" w:rsidR="00240DC4" w:rsidRPr="00B03D55" w:rsidRDefault="00D8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2F9E3" w:rsidR="00240DC4" w:rsidRPr="00B03D55" w:rsidRDefault="00D8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E7C67" w:rsidR="00240DC4" w:rsidRPr="00B03D55" w:rsidRDefault="00D8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A6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54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7429C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56BD6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CF8CF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6D81D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291B6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A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A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387D5" w:rsidR="001835FB" w:rsidRPr="00DA1511" w:rsidRDefault="00D81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6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2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D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C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6AA9C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872FE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948E8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43294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80F4E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7FCE3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BCEE3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B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0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E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5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F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D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C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80A36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E462A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7D06E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6876B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36B76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DDE91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64771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C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D83A7" w:rsidR="001835FB" w:rsidRPr="00DA1511" w:rsidRDefault="00D81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4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6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E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0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F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AC271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72A8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3D1A2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4AABA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8869D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08A5C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15665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2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8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E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6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1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8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C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69138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31089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9EB26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52646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89C2F" w:rsidR="009A6C64" w:rsidRPr="00730585" w:rsidRDefault="00D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2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4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D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E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E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A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C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D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D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3B9" w:rsidRPr="00B537C7" w:rsidRDefault="00D81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3B9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