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211FC" w:rsidR="00380DB3" w:rsidRPr="0068293E" w:rsidRDefault="00A01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01F40" w:rsidR="00380DB3" w:rsidRPr="0068293E" w:rsidRDefault="00A01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50580" w:rsidR="00240DC4" w:rsidRPr="00B03D55" w:rsidRDefault="00A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98E05" w:rsidR="00240DC4" w:rsidRPr="00B03D55" w:rsidRDefault="00A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263BC" w:rsidR="00240DC4" w:rsidRPr="00B03D55" w:rsidRDefault="00A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C3BE6" w:rsidR="00240DC4" w:rsidRPr="00B03D55" w:rsidRDefault="00A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4EFA3" w:rsidR="00240DC4" w:rsidRPr="00B03D55" w:rsidRDefault="00A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8DB36" w:rsidR="00240DC4" w:rsidRPr="00B03D55" w:rsidRDefault="00A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E300C" w:rsidR="00240DC4" w:rsidRPr="00B03D55" w:rsidRDefault="00A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B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33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52A22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33787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3E40E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6D0BF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E0619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7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C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39856" w:rsidR="001835FB" w:rsidRPr="00DA1511" w:rsidRDefault="00A01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5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0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2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C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30984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FBADC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272E2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5F1A4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10CBF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45211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E2C01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0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0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E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4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4104A" w:rsidR="001835FB" w:rsidRPr="00DA1511" w:rsidRDefault="00A01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D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A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321FA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79BFE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04A36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E9E97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7150B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12448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7B0EE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B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8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B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6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F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9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B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12630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2F4D2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EE9D4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2EDFE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04A8A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21FC5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FF491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2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6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D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1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8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9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6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4667A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852F1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E8FC9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DC807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879E6" w:rsidR="009A6C64" w:rsidRPr="00730585" w:rsidRDefault="00A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6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F3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C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2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E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F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9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3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9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BF8" w:rsidRPr="00B537C7" w:rsidRDefault="00A01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BF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