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BD76D4" w:rsidR="00380DB3" w:rsidRPr="0068293E" w:rsidRDefault="00417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EE597" w:rsidR="00380DB3" w:rsidRPr="0068293E" w:rsidRDefault="00417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4204E" w:rsidR="00240DC4" w:rsidRPr="00B03D55" w:rsidRDefault="0041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A854A" w:rsidR="00240DC4" w:rsidRPr="00B03D55" w:rsidRDefault="0041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58844" w:rsidR="00240DC4" w:rsidRPr="00B03D55" w:rsidRDefault="0041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51BC0" w:rsidR="00240DC4" w:rsidRPr="00B03D55" w:rsidRDefault="0041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F9447" w:rsidR="00240DC4" w:rsidRPr="00B03D55" w:rsidRDefault="0041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DEA98" w:rsidR="00240DC4" w:rsidRPr="00B03D55" w:rsidRDefault="0041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21323" w:rsidR="00240DC4" w:rsidRPr="00B03D55" w:rsidRDefault="00417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A8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E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06EF3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EE9BF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7EC3C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C5382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12F83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1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E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A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E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C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87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3BD75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2B784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E7308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FB87E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23CCE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21004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58440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7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C20F0" w:rsidR="001835FB" w:rsidRPr="00DA1511" w:rsidRDefault="00417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F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5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3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D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F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DE240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1C085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E9A87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29089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E6237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FE593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43495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8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B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F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A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7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2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0F682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D2B54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2264B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3783E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FC926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E5257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E26D7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D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303D5" w:rsidR="001835FB" w:rsidRPr="00DA1511" w:rsidRDefault="00417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B3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8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9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4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E66A9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CCBD9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22428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9D5A8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3C4EF" w:rsidR="009A6C64" w:rsidRPr="00730585" w:rsidRDefault="00417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0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D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5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4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1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6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6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3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5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534" w:rsidRPr="00B537C7" w:rsidRDefault="00417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53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F9E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