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6A574" w:rsidR="00380DB3" w:rsidRPr="0068293E" w:rsidRDefault="003A6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3688F" w:rsidR="00380DB3" w:rsidRPr="0068293E" w:rsidRDefault="003A6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D9969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62B53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6E15A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583DC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FC1F6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8B95D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7998E" w:rsidR="00240DC4" w:rsidRPr="00B03D55" w:rsidRDefault="003A6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F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3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B262A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D3CB1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8DD4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8A8C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A63B8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C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2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548CF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E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4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7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0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E22E1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FCCA7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CB3FB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EDD9B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64F22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9BC9D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77DCF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D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B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9BF17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8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3643B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5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57312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80975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074E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070DA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B663F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FCD73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E7E72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C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5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E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9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5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748A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F1F77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91FE9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A8BF5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71D23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B4CC5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9B6A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34122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50685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8A625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7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5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C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6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F9121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18187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000F7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88B69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B9638" w:rsidR="009A6C64" w:rsidRPr="00730585" w:rsidRDefault="003A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3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E69D5" w:rsidR="001835FB" w:rsidRPr="00DA1511" w:rsidRDefault="003A6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3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2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E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5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7A8" w:rsidRPr="00B537C7" w:rsidRDefault="003A6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A67A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