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5EF53" w:rsidR="00380DB3" w:rsidRPr="0068293E" w:rsidRDefault="00EB55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F7753" w:rsidR="00380DB3" w:rsidRPr="0068293E" w:rsidRDefault="00EB55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C60F1" w:rsidR="00240DC4" w:rsidRPr="00B03D55" w:rsidRDefault="00EB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24321" w:rsidR="00240DC4" w:rsidRPr="00B03D55" w:rsidRDefault="00EB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74798" w:rsidR="00240DC4" w:rsidRPr="00B03D55" w:rsidRDefault="00EB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B018F" w:rsidR="00240DC4" w:rsidRPr="00B03D55" w:rsidRDefault="00EB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CAC08" w:rsidR="00240DC4" w:rsidRPr="00B03D55" w:rsidRDefault="00EB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B5FFD" w:rsidR="00240DC4" w:rsidRPr="00B03D55" w:rsidRDefault="00EB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00AA6" w:rsidR="00240DC4" w:rsidRPr="00B03D55" w:rsidRDefault="00EB5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1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B5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336D5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9FEB7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5EF64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4CE3C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DAD26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8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E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7CDC7" w:rsidR="001835FB" w:rsidRPr="00DA1511" w:rsidRDefault="00EB5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D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D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8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8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73049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B4E76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24B46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1101B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8FB64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5987C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B7EDF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4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D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E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3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ABA39" w:rsidR="001835FB" w:rsidRPr="00DA1511" w:rsidRDefault="00EB5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7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F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65456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99BCB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3ADD9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B5767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4A40C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033C4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EC860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E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A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1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4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6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E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9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019E0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765A7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CCAE6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00829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2BA8F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0F0C8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DBD7F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D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87655" w:rsidR="001835FB" w:rsidRPr="00DA1511" w:rsidRDefault="00EB5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0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5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B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B6718" w:rsidR="001835FB" w:rsidRPr="00DA1511" w:rsidRDefault="00EB5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B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6F30C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C69E4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27AF0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82A79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A1A56" w:rsidR="009A6C64" w:rsidRPr="00730585" w:rsidRDefault="00EB5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C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8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6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7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3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2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1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2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B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59E" w:rsidRPr="00B537C7" w:rsidRDefault="00EB5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E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59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