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DCA41" w:rsidR="00380DB3" w:rsidRPr="0068293E" w:rsidRDefault="00272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D594D" w:rsidR="00380DB3" w:rsidRPr="0068293E" w:rsidRDefault="00272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38077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C39DF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A409D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AB5BF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5907D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7F120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BFFC2" w:rsidR="00240DC4" w:rsidRPr="00B03D55" w:rsidRDefault="00272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7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B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4A171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3D64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D1092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924E8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A7EBC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7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3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2365" w:rsidR="001835FB" w:rsidRPr="00DA1511" w:rsidRDefault="00272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1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2ED00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295B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294C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15B07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0E922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3F784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EE37F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6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8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DCACF" w:rsidR="001835FB" w:rsidRPr="00DA1511" w:rsidRDefault="00272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AD8E7" w:rsidR="001835FB" w:rsidRPr="00DA1511" w:rsidRDefault="00272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A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CE3DC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0835A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75559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A7FCA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EFC8B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56624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288CF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E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B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5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B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C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7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F2AB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319A4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DEB2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C93A0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61919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444C0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B1920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7EC32" w:rsidR="001835FB" w:rsidRPr="00DA1511" w:rsidRDefault="00272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6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8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D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F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68295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39EF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9B716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C3CB4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EFC02" w:rsidR="009A6C64" w:rsidRPr="00730585" w:rsidRDefault="00272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4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C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1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6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0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3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3AD" w:rsidRPr="00B537C7" w:rsidRDefault="00272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3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