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6F33D" w:rsidR="00380DB3" w:rsidRPr="0068293E" w:rsidRDefault="00C33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AC044" w:rsidR="00380DB3" w:rsidRPr="0068293E" w:rsidRDefault="00C33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B685D" w:rsidR="00240DC4" w:rsidRPr="00B03D55" w:rsidRDefault="00C3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48B6C" w:rsidR="00240DC4" w:rsidRPr="00B03D55" w:rsidRDefault="00C3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2F686" w:rsidR="00240DC4" w:rsidRPr="00B03D55" w:rsidRDefault="00C3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1A39A" w:rsidR="00240DC4" w:rsidRPr="00B03D55" w:rsidRDefault="00C3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63A9A" w:rsidR="00240DC4" w:rsidRPr="00B03D55" w:rsidRDefault="00C3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C6B6B" w:rsidR="00240DC4" w:rsidRPr="00B03D55" w:rsidRDefault="00C3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46BAF" w:rsidR="00240DC4" w:rsidRPr="00B03D55" w:rsidRDefault="00C3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E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B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D8DEA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2982E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CEA3C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EBDFF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08A45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0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0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A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5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2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B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5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C2D19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23684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4CDEE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C6663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CC6C3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440F1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4F487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A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2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C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0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2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C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5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9A9F8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8C0A6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6B541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3607B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6A5B1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0B984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947EE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A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A0E69" w:rsidR="001835FB" w:rsidRPr="00DA1511" w:rsidRDefault="00C33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4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F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9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9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75EE3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482E5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44CEC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8CD23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6B4A0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B5A15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D24E2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0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E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7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2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C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B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C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55906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2B46C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3CEF8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C0B3C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A6E7B" w:rsidR="009A6C64" w:rsidRPr="00730585" w:rsidRDefault="00C3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D9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87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4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0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7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7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D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2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F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F8F" w:rsidRPr="00B537C7" w:rsidRDefault="00C33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F8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