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D69A5" w:rsidR="00380DB3" w:rsidRPr="0068293E" w:rsidRDefault="003358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7A95F" w:rsidR="00380DB3" w:rsidRPr="0068293E" w:rsidRDefault="003358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A9A073" w:rsidR="00240DC4" w:rsidRPr="00B03D55" w:rsidRDefault="003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548CE" w:rsidR="00240DC4" w:rsidRPr="00B03D55" w:rsidRDefault="003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D607F6" w:rsidR="00240DC4" w:rsidRPr="00B03D55" w:rsidRDefault="003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320AF" w:rsidR="00240DC4" w:rsidRPr="00B03D55" w:rsidRDefault="003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48F0FA" w:rsidR="00240DC4" w:rsidRPr="00B03D55" w:rsidRDefault="003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43852" w:rsidR="00240DC4" w:rsidRPr="00B03D55" w:rsidRDefault="003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8388E" w:rsidR="00240DC4" w:rsidRPr="00B03D55" w:rsidRDefault="003358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9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B8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8C235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F826B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73987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C7611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9329F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E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1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2074B" w:rsidR="001835FB" w:rsidRPr="00DA1511" w:rsidRDefault="003358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AF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6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A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7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BC6DB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5C74E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4EA2D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6F6A5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EF863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DF215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62750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98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B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8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0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B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C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E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6F947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B9A3C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582C1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57FDC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0CDFA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1C372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54323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5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8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6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7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A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3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D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69D6B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64BF4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7D638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F87A7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19531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FE8DA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E7AE3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1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C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2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3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5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4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D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9723E9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31B2D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A6232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0A2CF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45976" w:rsidR="009A6C64" w:rsidRPr="00730585" w:rsidRDefault="00335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14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B7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98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6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5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2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8E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7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A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807" w:rsidRPr="00B537C7" w:rsidRDefault="00335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80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