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35C01" w:rsidR="00380DB3" w:rsidRPr="0068293E" w:rsidRDefault="007F3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8C337" w:rsidR="00380DB3" w:rsidRPr="0068293E" w:rsidRDefault="007F3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5D999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276FF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539E5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0B24A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8B4A5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AF369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15CF3" w:rsidR="00240DC4" w:rsidRPr="00B03D55" w:rsidRDefault="007F3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5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6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D879E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29A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09F55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57CCB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518C7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0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7B627" w:rsidR="001835FB" w:rsidRPr="00DA1511" w:rsidRDefault="007F3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8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D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4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BB2B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01885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D023D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A593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B541A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0D1E0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8D06E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D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9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B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6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0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0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ED81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C93CA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84268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DDDD0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2A11A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5A587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43F4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5285C" w:rsidR="001835FB" w:rsidRPr="00DA1511" w:rsidRDefault="007F32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E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8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3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C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B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C6D5B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F0B50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CD76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0BBD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C61D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92F1B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EBCC2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C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1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F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1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0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C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17A2B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2AE5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330F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AC3C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2AB5" w:rsidR="009A6C64" w:rsidRPr="00730585" w:rsidRDefault="007F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8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8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8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4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4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2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D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9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7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22F" w:rsidRPr="00B537C7" w:rsidRDefault="007F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22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