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68676" w:rsidR="00380DB3" w:rsidRPr="0068293E" w:rsidRDefault="008E1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F950A" w:rsidR="00380DB3" w:rsidRPr="0068293E" w:rsidRDefault="008E1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53F97" w:rsidR="00240DC4" w:rsidRPr="00B03D55" w:rsidRDefault="008E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C8BCA" w:rsidR="00240DC4" w:rsidRPr="00B03D55" w:rsidRDefault="008E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FDB44" w:rsidR="00240DC4" w:rsidRPr="00B03D55" w:rsidRDefault="008E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415DD" w:rsidR="00240DC4" w:rsidRPr="00B03D55" w:rsidRDefault="008E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5ABA1" w:rsidR="00240DC4" w:rsidRPr="00B03D55" w:rsidRDefault="008E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5E5DA" w:rsidR="00240DC4" w:rsidRPr="00B03D55" w:rsidRDefault="008E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85CA8" w:rsidR="00240DC4" w:rsidRPr="00B03D55" w:rsidRDefault="008E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5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3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FC070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B55B2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C4F65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40FDE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EB1E2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6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A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92D71" w:rsidR="001835FB" w:rsidRPr="00DA1511" w:rsidRDefault="008E1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3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E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1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B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592EA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39C29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E14B8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6C875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BA2DB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52D56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312D8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1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A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D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4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A7911" w:rsidR="001835FB" w:rsidRPr="00DA1511" w:rsidRDefault="008E1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9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6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D7A31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30F88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684BA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05649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EE532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0BB4D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1E247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8D5CD" w:rsidR="001835FB" w:rsidRPr="00DA1511" w:rsidRDefault="008E1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7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E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A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B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E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2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7A076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0041C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4F1B5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8A7CE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C07B1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2ED88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CFB3B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46948" w:rsidR="001835FB" w:rsidRPr="00DA1511" w:rsidRDefault="008E1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D5D30" w:rsidR="001835FB" w:rsidRPr="00DA1511" w:rsidRDefault="008E1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9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A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F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F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E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E9C3A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2E5A0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BAAE7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062E4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D0450" w:rsidR="009A6C64" w:rsidRPr="00730585" w:rsidRDefault="008E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48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E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C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0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8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E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B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9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F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9B5" w:rsidRPr="00B537C7" w:rsidRDefault="008E1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9B5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