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BA92A" w:rsidR="00380DB3" w:rsidRPr="0068293E" w:rsidRDefault="00596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27921" w:rsidR="00380DB3" w:rsidRPr="0068293E" w:rsidRDefault="00596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298C6" w:rsidR="00240DC4" w:rsidRPr="00B03D55" w:rsidRDefault="00596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35A7A" w:rsidR="00240DC4" w:rsidRPr="00B03D55" w:rsidRDefault="00596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453A9" w:rsidR="00240DC4" w:rsidRPr="00B03D55" w:rsidRDefault="00596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1A111" w:rsidR="00240DC4" w:rsidRPr="00B03D55" w:rsidRDefault="00596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7C71D" w:rsidR="00240DC4" w:rsidRPr="00B03D55" w:rsidRDefault="00596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330B0" w:rsidR="00240DC4" w:rsidRPr="00B03D55" w:rsidRDefault="00596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01035" w:rsidR="00240DC4" w:rsidRPr="00B03D55" w:rsidRDefault="00596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DD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8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E5F76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BE5FC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86773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D25C8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93D15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D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6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1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2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89A8C" w:rsidR="001835FB" w:rsidRPr="00DA1511" w:rsidRDefault="00596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F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9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2E677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35DD4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9F0DA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931FD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FFE72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8336F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79D64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0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3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9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50AC5" w:rsidR="001835FB" w:rsidRPr="00DA1511" w:rsidRDefault="00596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1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A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D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BB442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B39AA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C2F8B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40E28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75D3A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2D6AF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E9358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91853" w:rsidR="001835FB" w:rsidRPr="00DA1511" w:rsidRDefault="00596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F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8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F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0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2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7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266FA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B96F8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92648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92E22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7A46F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B1F7D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F1F3C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CC8AF" w:rsidR="001835FB" w:rsidRPr="00DA1511" w:rsidRDefault="00596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B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E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B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B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3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E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8393E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29C5D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2588E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2F5D0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F2135" w:rsidR="009A6C64" w:rsidRPr="00730585" w:rsidRDefault="0059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28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4E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8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5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C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D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9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4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F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65FB" w:rsidRPr="00B537C7" w:rsidRDefault="00596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5F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