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6F238" w:rsidR="00380DB3" w:rsidRPr="0068293E" w:rsidRDefault="00DB10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CC8AC" w:rsidR="00380DB3" w:rsidRPr="0068293E" w:rsidRDefault="00DB10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8F909" w:rsidR="00240DC4" w:rsidRPr="00B03D55" w:rsidRDefault="00DB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4A10D" w:rsidR="00240DC4" w:rsidRPr="00B03D55" w:rsidRDefault="00DB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502E5" w:rsidR="00240DC4" w:rsidRPr="00B03D55" w:rsidRDefault="00DB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F4A46" w:rsidR="00240DC4" w:rsidRPr="00B03D55" w:rsidRDefault="00DB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1D450" w:rsidR="00240DC4" w:rsidRPr="00B03D55" w:rsidRDefault="00DB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40C74" w:rsidR="00240DC4" w:rsidRPr="00B03D55" w:rsidRDefault="00DB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6C568" w:rsidR="00240DC4" w:rsidRPr="00B03D55" w:rsidRDefault="00DB1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B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F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685E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487A4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D5498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7820F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8860A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2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6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5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4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3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5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A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159B5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CDD40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12A2D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B9278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78D65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86C67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FC161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B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69AD5" w:rsidR="001835FB" w:rsidRPr="00DA1511" w:rsidRDefault="00DB10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B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E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8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3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A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37805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EB063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25853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BACB5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7B32A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3C274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81D38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0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1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3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D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1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7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5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10359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05B56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0F1EE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35C26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5BD07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D96CF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92C93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A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C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D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2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1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F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F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317B9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24717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64A28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76881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56B4B" w:rsidR="009A6C64" w:rsidRPr="00730585" w:rsidRDefault="00DB1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6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C5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1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E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7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0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2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9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7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0C7" w:rsidRPr="00B537C7" w:rsidRDefault="00DB1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0C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